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7F5D" w:rsidRDefault="00837F5D">
      <w:r>
        <w:t xml:space="preserve">Parizer de pui – Deliciile Mirelei cu </w:t>
      </w:r>
      <w:proofErr w:type="spellStart"/>
      <w:r>
        <w:t>Thermomix</w:t>
      </w:r>
      <w:proofErr w:type="spellEnd"/>
      <w:r>
        <w:t xml:space="preserve"> </w:t>
      </w:r>
    </w:p>
    <w:p w:rsidR="00837F5D" w:rsidRDefault="00837F5D">
      <w:r>
        <w:t xml:space="preserve">-rețeta </w:t>
      </w:r>
      <w:proofErr w:type="spellStart"/>
      <w:r>
        <w:t>apartine</w:t>
      </w:r>
      <w:proofErr w:type="spellEnd"/>
      <w:r>
        <w:t xml:space="preserve"> lui Chef Robert Voicu</w:t>
      </w:r>
    </w:p>
    <w:p w:rsidR="00837F5D" w:rsidRDefault="00837F5D">
      <w:r>
        <w:t>Ingrediente :</w:t>
      </w:r>
    </w:p>
    <w:p w:rsidR="00837F5D" w:rsidRDefault="00837F5D">
      <w:r>
        <w:t>*75 g ceapă</w:t>
      </w:r>
    </w:p>
    <w:p w:rsidR="00837F5D" w:rsidRDefault="00837F5D">
      <w:r>
        <w:t>*75 g morcov</w:t>
      </w:r>
    </w:p>
    <w:p w:rsidR="00837F5D" w:rsidRDefault="00837F5D">
      <w:r>
        <w:t>*75 g țelină</w:t>
      </w:r>
    </w:p>
    <w:p w:rsidR="00837F5D" w:rsidRDefault="00837F5D">
      <w:r>
        <w:t xml:space="preserve">*650 g carne de pui ( pulpe dezosate și piept de pui) </w:t>
      </w:r>
    </w:p>
    <w:p w:rsidR="00837F5D" w:rsidRDefault="00837F5D">
      <w:r>
        <w:t>*800 g apă</w:t>
      </w:r>
    </w:p>
    <w:p w:rsidR="00837F5D" w:rsidRDefault="00837F5D">
      <w:r>
        <w:t xml:space="preserve">Condimente: </w:t>
      </w:r>
    </w:p>
    <w:p w:rsidR="00837F5D" w:rsidRDefault="00837F5D">
      <w:r>
        <w:t>*2 foi de dafin</w:t>
      </w:r>
    </w:p>
    <w:p w:rsidR="00837F5D" w:rsidRDefault="00837F5D">
      <w:r>
        <w:t xml:space="preserve">*3-4 semințe ienibahar </w:t>
      </w:r>
    </w:p>
    <w:p w:rsidR="00837F5D" w:rsidRDefault="00837F5D">
      <w:r>
        <w:t>*3-4 boabe piper</w:t>
      </w:r>
    </w:p>
    <w:p w:rsidR="00837F5D" w:rsidRDefault="00837F5D">
      <w:r>
        <w:t xml:space="preserve">*o linguriță boia de ardei afumată </w:t>
      </w:r>
    </w:p>
    <w:p w:rsidR="00837F5D" w:rsidRDefault="00837F5D">
      <w:r>
        <w:t xml:space="preserve">*o linguriță rasă piper negru măcinat </w:t>
      </w:r>
    </w:p>
    <w:p w:rsidR="00837F5D" w:rsidRDefault="00837F5D">
      <w:r>
        <w:t>*2 căței de usturoi</w:t>
      </w:r>
    </w:p>
    <w:p w:rsidR="00837F5D" w:rsidRDefault="00837F5D">
      <w:r>
        <w:t xml:space="preserve">*o linguriță rasă de sare </w:t>
      </w:r>
    </w:p>
    <w:p w:rsidR="00837F5D" w:rsidRDefault="00837F5D">
      <w:r>
        <w:t xml:space="preserve">*1/3 linguriță coriandru măcinat </w:t>
      </w:r>
    </w:p>
    <w:p w:rsidR="00837F5D" w:rsidRDefault="00837F5D">
      <w:r>
        <w:t>*300 g supă de pui ( obținută prin fierberea cărnii)</w:t>
      </w:r>
    </w:p>
    <w:p w:rsidR="00837F5D" w:rsidRDefault="00837F5D">
      <w:r>
        <w:t xml:space="preserve">*50 g smântână 30%grăsime </w:t>
      </w:r>
    </w:p>
    <w:p w:rsidR="00837F5D" w:rsidRDefault="00837F5D">
      <w:r>
        <w:t xml:space="preserve">*15 g gelatină granule </w:t>
      </w:r>
    </w:p>
    <w:p w:rsidR="00837F5D" w:rsidRDefault="00837F5D">
      <w:r>
        <w:t>Preparare :</w:t>
      </w:r>
    </w:p>
    <w:p w:rsidR="00837F5D" w:rsidRDefault="00837F5D">
      <w:r>
        <w:t xml:space="preserve">1. Puneți apa in bolul de mixare . Puneți in apă foile de dafin, boabele de piper și boabele de ienibahar. </w:t>
      </w:r>
    </w:p>
    <w:p w:rsidR="00837F5D" w:rsidRDefault="00837F5D">
      <w:r>
        <w:t xml:space="preserve">2. Introduceți coșul de înăbușire și puneți legumele in coș. </w:t>
      </w:r>
    </w:p>
    <w:p w:rsidR="00837F5D" w:rsidRDefault="00837F5D">
      <w:r>
        <w:t xml:space="preserve">3. Puneți capacul bolului de mixare , </w:t>
      </w:r>
      <w:proofErr w:type="spellStart"/>
      <w:r>
        <w:t>așezati</w:t>
      </w:r>
      <w:proofErr w:type="spellEnd"/>
      <w:r>
        <w:t xml:space="preserve"> pe el vasul </w:t>
      </w:r>
      <w:proofErr w:type="spellStart"/>
      <w:r>
        <w:t>Varoma</w:t>
      </w:r>
      <w:proofErr w:type="spellEnd"/>
      <w:r>
        <w:t xml:space="preserve"> și puneți in el carnea de pui , tăiată bucăți ( 2-3 cm) . </w:t>
      </w:r>
    </w:p>
    <w:p w:rsidR="00837F5D" w:rsidRDefault="00837F5D">
      <w:r>
        <w:t>4. Fierbeți 40 minute/</w:t>
      </w:r>
      <w:proofErr w:type="spellStart"/>
      <w:r>
        <w:t>Varoma</w:t>
      </w:r>
      <w:proofErr w:type="spellEnd"/>
      <w:r>
        <w:t xml:space="preserve"> / viteza 1. </w:t>
      </w:r>
    </w:p>
    <w:p w:rsidR="00837F5D" w:rsidRDefault="00837F5D">
      <w:r>
        <w:t xml:space="preserve">5. Puneți deoparte carnea fiartă . </w:t>
      </w:r>
    </w:p>
    <w:p w:rsidR="00837F5D" w:rsidRDefault="00837F5D">
      <w:r>
        <w:t xml:space="preserve">6. Strecurați supa și cântăriți 300 g pentru mai târziu . Cu restul de supă și legumele fierte puteți face 2 </w:t>
      </w:r>
      <w:proofErr w:type="spellStart"/>
      <w:r>
        <w:t>portii</w:t>
      </w:r>
      <w:proofErr w:type="spellEnd"/>
      <w:r>
        <w:t xml:space="preserve"> de supă cu găluște de griș sau cu tăieței </w:t>
      </w:r>
    </w:p>
    <w:p w:rsidR="00837F5D" w:rsidRDefault="00837F5D">
      <w:r>
        <w:t xml:space="preserve">7. Dizolvați granulele de gelatină in cele 300 g de supă </w:t>
      </w:r>
    </w:p>
    <w:p w:rsidR="00837F5D" w:rsidRDefault="00837F5D">
      <w:r>
        <w:t>8. Puneți carnea fiartă in bol, supa in care ați dizolvat gelatina, smântâna, usturoiul , piperul și coriandrul măcinat, boiaua afumată și sarea .</w:t>
      </w:r>
    </w:p>
    <w:p w:rsidR="00837F5D" w:rsidRDefault="00837F5D">
      <w:r>
        <w:t>9. Se amestecă totul 30 secunde la viteza 4</w:t>
      </w:r>
    </w:p>
    <w:p w:rsidR="00837F5D" w:rsidRDefault="00837F5D">
      <w:r>
        <w:t xml:space="preserve">10. In acest moment puteți gusta compoziția și regla gustul cu condimentul preferat . Gustul  trebuie sa fie echilibrat ( usturoi/ piper/sare/coriandru) </w:t>
      </w:r>
    </w:p>
    <w:p w:rsidR="00837F5D" w:rsidRDefault="00837F5D">
      <w:r>
        <w:t xml:space="preserve">11. Apoi </w:t>
      </w:r>
      <w:proofErr w:type="spellStart"/>
      <w:r>
        <w:t>mixati</w:t>
      </w:r>
      <w:proofErr w:type="spellEnd"/>
      <w:r>
        <w:t xml:space="preserve"> 1,5 minute/ crescând progresiv viteza de la 5 la 10. </w:t>
      </w:r>
    </w:p>
    <w:p w:rsidR="00837F5D" w:rsidRDefault="00837F5D">
      <w:r>
        <w:t>12. Tapetați cu peliculă alimentară o tavă ( 20 cm) și turnați  in ea compoziția .</w:t>
      </w:r>
    </w:p>
    <w:p w:rsidR="00837F5D" w:rsidRDefault="00837F5D">
      <w:r>
        <w:t xml:space="preserve">13. Nivelați compoziția cu o spatulă și acoperiți-o cu peliculă . </w:t>
      </w:r>
    </w:p>
    <w:p w:rsidR="00837F5D" w:rsidRDefault="00837F5D">
      <w:r>
        <w:t xml:space="preserve">14. Puneți la rece pentru cel puțin 4 ore . </w:t>
      </w:r>
    </w:p>
    <w:p w:rsidR="00837F5D" w:rsidRDefault="00837F5D">
      <w:r>
        <w:t xml:space="preserve">15. Serviți cu poftă și cu puțin muștar </w:t>
      </w:r>
      <w:r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609"/>
          </mc:Choice>
          <mc:Fallback>
            <w:t>😉</w:t>
          </mc:Fallback>
        </mc:AlternateConten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70"/>
          </mc:Choice>
          <mc:Fallback>
            <w:t>🥰</w:t>
          </mc:Fallback>
        </mc:AlternateContent>
      </w:r>
    </w:p>
    <w:sectPr w:rsidR="00837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5D"/>
    <w:rsid w:val="00837F5D"/>
    <w:rsid w:val="00E7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ECDC0"/>
  <w15:chartTrackingRefBased/>
  <w15:docId w15:val="{984723E6-D7B0-8A4F-82DE-6D41351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37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37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37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37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37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37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37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7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37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37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37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37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37F5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37F5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37F5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37F5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37F5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37F5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37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37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37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37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37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37F5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37F5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37F5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37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37F5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37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florin.bleza@gmail.com</dc:creator>
  <cp:keywords/>
  <dc:description/>
  <cp:lastModifiedBy>florin.bleza@gmail.com</cp:lastModifiedBy>
  <cp:revision>2</cp:revision>
  <dcterms:created xsi:type="dcterms:W3CDTF">2024-10-25T07:14:00Z</dcterms:created>
  <dcterms:modified xsi:type="dcterms:W3CDTF">2024-10-25T07:14:00Z</dcterms:modified>
</cp:coreProperties>
</file>